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B1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1ACD7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/>
          <w:b/>
          <w:bCs/>
          <w:lang w:val="en-US" w:eastAsia="zh-CN"/>
        </w:rPr>
      </w:pPr>
    </w:p>
    <w:p w14:paraId="0ADF7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日程安排</w:t>
      </w:r>
    </w:p>
    <w:p w14:paraId="6D5C8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/>
          <w:lang w:val="en-US" w:eastAsia="zh-CN"/>
        </w:rPr>
      </w:pPr>
    </w:p>
    <w:p w14:paraId="2A3B1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 w14:paraId="188B7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乘XXX次航班从A城市X机场飞往B城市X机场（出境，中转不出机场）</w:t>
      </w:r>
    </w:p>
    <w:p w14:paraId="2D3E1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乘XXX次航班从B城市X机场飞往C城市X机场</w:t>
      </w:r>
    </w:p>
    <w:p w14:paraId="67ECA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参加XX举办的XX活动（具体任务）</w:t>
      </w:r>
    </w:p>
    <w:p w14:paraId="43421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0527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X月X日（星期X） </w:t>
      </w:r>
    </w:p>
    <w:p w14:paraId="7F141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访问XX单位，与XX人员就XX方面开展XX活动（具体任务）</w:t>
      </w:r>
    </w:p>
    <w:p w14:paraId="646AB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在XX单位，与XX人员就XX具体项目开展XX活动（具体任务）</w:t>
      </w:r>
    </w:p>
    <w:p w14:paraId="560B0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在XX单位，与XX人员就XX具体项目开展XX活动（具体任务）</w:t>
      </w:r>
    </w:p>
    <w:p w14:paraId="717A6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8A7C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 w14:paraId="538FA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在XX单位，与XX人员就XX具体项目开展XX活动（具体任务）</w:t>
      </w:r>
    </w:p>
    <w:p w14:paraId="30E57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240" w:hanging="2240" w:hangingChars="7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XX:XX-YY:YY+1 乘XXX次航班从C城市X机场飞往X国家D城市机场</w:t>
      </w:r>
    </w:p>
    <w:p w14:paraId="79E15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240" w:hanging="2240" w:hangingChars="7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776C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 w14:paraId="37CCA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YY:YY 抵达X国家D城市</w:t>
      </w:r>
    </w:p>
    <w:p w14:paraId="56AB4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访问XX单位，与XX就XX方面进行洽谈或其它活动（具体任务）</w:t>
      </w:r>
    </w:p>
    <w:p w14:paraId="4E091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访问XX单位，与XX就XX方面进行洽谈，并签署XX合作协议等活动（具体任务）</w:t>
      </w:r>
    </w:p>
    <w:p w14:paraId="7AB0D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02C7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 w14:paraId="1FB25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乘车前往E城市</w:t>
      </w:r>
    </w:p>
    <w:p w14:paraId="4FF47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在XX地点与XX人员就XX工作进行XX活动（具体任务）</w:t>
      </w:r>
    </w:p>
    <w:p w14:paraId="6891A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XX:XX-YY:YY+1 乘XX次航班从E城市返回A城市X机场</w:t>
      </w:r>
    </w:p>
    <w:p w14:paraId="64846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CDC6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 w14:paraId="4FAB3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YY:YY 抵达A城市（入境）</w:t>
      </w:r>
    </w:p>
    <w:p w14:paraId="292B2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bookmarkStart w:id="0" w:name="_GoBack"/>
      <w:bookmarkEnd w:id="0"/>
    </w:p>
    <w:p w14:paraId="55167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备注：</w:t>
      </w:r>
    </w:p>
    <w:p w14:paraId="2767F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default" w:ascii="楷体" w:hAnsi="楷体" w:eastAsia="楷体" w:cs="楷体"/>
          <w:b/>
          <w:bCs/>
          <w:color w:val="2E54A1" w:themeColor="accent1" w:themeShade="BF"/>
          <w:sz w:val="32"/>
          <w:szCs w:val="32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2E54A1" w:themeColor="accent1" w:themeShade="BF"/>
          <w:sz w:val="32"/>
          <w:szCs w:val="32"/>
          <w:u w:val="single"/>
          <w:lang w:val="en-US" w:eastAsia="zh-CN"/>
        </w:rPr>
        <w:t>0.最后一天一定要是入境时间，比如说：1日从国外乘机返回，一般情况都为2日入境，那么你的出访截止日期是2日，如果访问一个国家的情况，第五天必须是入境中国的时间，也就是说，第四天就要从国外乘机返航！！！</w:t>
      </w:r>
    </w:p>
    <w:p w14:paraId="30818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1. 去程从出境航班开始写起，国内段航程不计入出访日程；日程书写止于入境中国的航班落地时间。</w:t>
      </w:r>
    </w:p>
    <w:p w14:paraId="620353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往返航程若需中转第三国，需注明“中转或经停，不出机场”字样，否则认为是实际往访国。</w:t>
      </w:r>
    </w:p>
    <w:p w14:paraId="0145B3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日程中时间均为当地时间，不必另做说明。</w:t>
      </w:r>
    </w:p>
    <w:p w14:paraId="23C3146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日程安排要精确到以小时计，具体任务表述以实际情况为准。</w:t>
      </w:r>
    </w:p>
    <w:p w14:paraId="563E547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备注内容不作为模板一部分，实际书写中删去。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AA586C"/>
    <w:multiLevelType w:val="singleLevel"/>
    <w:tmpl w:val="B1AA586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TRmNDc2MWVmYjIxNDU5MWI5NmJkNTNiZTUwMzEifQ=="/>
  </w:docVars>
  <w:rsids>
    <w:rsidRoot w:val="7C826AD7"/>
    <w:rsid w:val="00CA7EEA"/>
    <w:rsid w:val="02535CBD"/>
    <w:rsid w:val="0273010D"/>
    <w:rsid w:val="05643F30"/>
    <w:rsid w:val="0C996F37"/>
    <w:rsid w:val="0D307327"/>
    <w:rsid w:val="0F5D63CD"/>
    <w:rsid w:val="1571672E"/>
    <w:rsid w:val="1CF0262F"/>
    <w:rsid w:val="1F707A57"/>
    <w:rsid w:val="1FAD4807"/>
    <w:rsid w:val="302503E9"/>
    <w:rsid w:val="30640F12"/>
    <w:rsid w:val="30EE6BAF"/>
    <w:rsid w:val="314618C4"/>
    <w:rsid w:val="3814321D"/>
    <w:rsid w:val="38B16CBE"/>
    <w:rsid w:val="3AEC222F"/>
    <w:rsid w:val="412A5860"/>
    <w:rsid w:val="41C012F0"/>
    <w:rsid w:val="522462FB"/>
    <w:rsid w:val="57A2219C"/>
    <w:rsid w:val="58A27F7A"/>
    <w:rsid w:val="59262959"/>
    <w:rsid w:val="5B1C2265"/>
    <w:rsid w:val="64267CB1"/>
    <w:rsid w:val="65532D27"/>
    <w:rsid w:val="66C67529"/>
    <w:rsid w:val="6749371C"/>
    <w:rsid w:val="68BB30BE"/>
    <w:rsid w:val="6B80414A"/>
    <w:rsid w:val="6B9E2823"/>
    <w:rsid w:val="6D9B34BE"/>
    <w:rsid w:val="6E1312A6"/>
    <w:rsid w:val="6E5D69C5"/>
    <w:rsid w:val="73E159A2"/>
    <w:rsid w:val="77091498"/>
    <w:rsid w:val="7C093CE8"/>
    <w:rsid w:val="7C82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547</Words>
  <Characters>726</Characters>
  <Lines>0</Lines>
  <Paragraphs>0</Paragraphs>
  <TotalTime>29</TotalTime>
  <ScaleCrop>false</ScaleCrop>
  <LinksUpToDate>false</LinksUpToDate>
  <CharactersWithSpaces>743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2023-08-16T00:46:00Z</dcterms:created>
  <dc:creator>made in china</dc:creator>
  <cp:lastModifiedBy>햇빛이</cp:lastModifiedBy>
  <cp:lastPrinted>2023-08-16T01:24:00Z</cp:lastPrinted>
  <dcterms:modified xsi:type="dcterms:W3CDTF">2025-06-09T08:46:53Z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049E32774554447CB42D6BE24FD31B2D_13</vt:lpwstr>
  </property>
  <property fmtid="{D5CDD505-2E9C-101B-9397-08002B2CF9AE}" pid="4" name="KSOTemplateDocerSaveRecord">
    <vt:lpwstr>eyJoZGlkIjoiZTNkZjEzYTZhZmVhOWQ4NmU1OWJkMjI2YjUwMGUxMDAiLCJ1c2VySWQiOiIyNjE1MTI2MjkifQ==</vt:lpwstr>
  </property>
</Properties>
</file>